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27A4F6" w14:textId="12716A27" w:rsidR="002700F7" w:rsidRDefault="002700F7" w:rsidP="002700F7">
      <w:r>
        <w:t>Minuta din 09.01.2020</w:t>
      </w:r>
    </w:p>
    <w:p w14:paraId="59F03C12" w14:textId="44041DA3" w:rsidR="002700F7" w:rsidRDefault="002700F7" w:rsidP="002700F7">
      <w:r>
        <w:t>proces verbal dezbatere publica</w:t>
      </w:r>
    </w:p>
    <w:p w14:paraId="703D5C0C" w14:textId="6CF1C723" w:rsidR="002700F7" w:rsidRDefault="002700F7" w:rsidP="002700F7">
      <w:r>
        <w:t>minuta sedinta 20.02.2020</w:t>
      </w:r>
    </w:p>
    <w:p w14:paraId="7D012C92" w14:textId="24BD14CC" w:rsidR="002700F7" w:rsidRDefault="002700F7" w:rsidP="002700F7">
      <w:r>
        <w:t>AFISARE MINUTE 26.02.2020</w:t>
      </w:r>
    </w:p>
    <w:p w14:paraId="3117D2C1" w14:textId="28B0D95A" w:rsidR="002700F7" w:rsidRDefault="002700F7" w:rsidP="002700F7">
      <w:r>
        <w:t>minuta martie</w:t>
      </w:r>
    </w:p>
    <w:p w14:paraId="79FCF75F" w14:textId="01BB58ED" w:rsidR="002700F7" w:rsidRDefault="002700F7" w:rsidP="002700F7">
      <w:r>
        <w:t>minuta – 31.03.202</w:t>
      </w:r>
      <w:r>
        <w:t>0</w:t>
      </w:r>
    </w:p>
    <w:p w14:paraId="78AAFFBA" w14:textId="1A3A1D09" w:rsidR="002700F7" w:rsidRDefault="002700F7" w:rsidP="002700F7">
      <w:r>
        <w:t>MINUTA-SEDINTA-ORDINARA-30.04.2020</w:t>
      </w:r>
    </w:p>
    <w:p w14:paraId="53218B77" w14:textId="4B050268" w:rsidR="002700F7" w:rsidRDefault="002700F7" w:rsidP="002700F7">
      <w:r>
        <w:t>minuta-sedinta-ordinara-28.05.2020</w:t>
      </w:r>
    </w:p>
    <w:p w14:paraId="48F028AD" w14:textId="6CF696D3" w:rsidR="002700F7" w:rsidRDefault="002700F7" w:rsidP="002700F7">
      <w:r>
        <w:t>MINUTA SEDINTEI CL DIN 25.06.2020</w:t>
      </w:r>
    </w:p>
    <w:p w14:paraId="4B65EFD7" w14:textId="4A3BA35A" w:rsidR="00CF1533" w:rsidRDefault="002700F7" w:rsidP="002700F7">
      <w:r>
        <w:t>MINUTA-SEDINTA-31.08.2020</w:t>
      </w:r>
    </w:p>
    <w:p w14:paraId="7C84D39D" w14:textId="77777777" w:rsidR="002700F7" w:rsidRDefault="002700F7" w:rsidP="002700F7"/>
    <w:sectPr w:rsidR="002700F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0DE"/>
    <w:rsid w:val="002700F7"/>
    <w:rsid w:val="003B1439"/>
    <w:rsid w:val="00AE70DE"/>
    <w:rsid w:val="00C139AE"/>
    <w:rsid w:val="00CF1533"/>
    <w:rsid w:val="00F67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0C3AE2"/>
  <w15:chartTrackingRefBased/>
  <w15:docId w15:val="{08BFDBBB-1066-4049-912D-5363B8E96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7A81"/>
    <w:pPr>
      <w:spacing w:after="200" w:line="276" w:lineRule="auto"/>
      <w:ind w:firstLine="432"/>
    </w:pPr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AE70D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E70D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E70D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70D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E70D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E70D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E70D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E70D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E70D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F67A81"/>
    <w:pPr>
      <w:spacing w:after="0" w:line="240" w:lineRule="auto"/>
      <w:ind w:firstLine="720"/>
      <w:jc w:val="center"/>
    </w:pPr>
    <w:rPr>
      <w:rFonts w:ascii="Palatino Linotype" w:eastAsia="Times New Roman" w:hAnsi="Palatino Linotype" w:cs="Times New Roman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F67A81"/>
    <w:rPr>
      <w:rFonts w:ascii="Palatino Linotype" w:eastAsia="Times New Roman" w:hAnsi="Palatino Linotype" w:cs="Times New Roman"/>
      <w:sz w:val="28"/>
      <w:szCs w:val="20"/>
      <w:lang w:val="ro-RO"/>
    </w:rPr>
  </w:style>
  <w:style w:type="character" w:customStyle="1" w:styleId="Heading1Char">
    <w:name w:val="Heading 1 Char"/>
    <w:basedOn w:val="DefaultParagraphFont"/>
    <w:link w:val="Heading1"/>
    <w:uiPriority w:val="9"/>
    <w:rsid w:val="00AE70DE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ro-R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E70D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ro-RO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E70DE"/>
    <w:rPr>
      <w:rFonts w:eastAsiaTheme="majorEastAsia" w:cstheme="majorBidi"/>
      <w:color w:val="2F5496" w:themeColor="accent1" w:themeShade="BF"/>
      <w:sz w:val="28"/>
      <w:szCs w:val="28"/>
      <w:lang w:val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70DE"/>
    <w:rPr>
      <w:rFonts w:eastAsiaTheme="majorEastAsia" w:cstheme="majorBidi"/>
      <w:i/>
      <w:iCs/>
      <w:color w:val="2F5496" w:themeColor="accent1" w:themeShade="BF"/>
      <w:lang w:val="ro-RO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E70DE"/>
    <w:rPr>
      <w:rFonts w:eastAsiaTheme="majorEastAsia" w:cstheme="majorBidi"/>
      <w:color w:val="2F5496" w:themeColor="accent1" w:themeShade="BF"/>
      <w:lang w:val="ro-RO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E70DE"/>
    <w:rPr>
      <w:rFonts w:eastAsiaTheme="majorEastAsia" w:cstheme="majorBidi"/>
      <w:i/>
      <w:iCs/>
      <w:color w:val="595959" w:themeColor="text1" w:themeTint="A6"/>
      <w:lang w:val="ro-RO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E70DE"/>
    <w:rPr>
      <w:rFonts w:eastAsiaTheme="majorEastAsia" w:cstheme="majorBidi"/>
      <w:color w:val="595959" w:themeColor="text1" w:themeTint="A6"/>
      <w:lang w:val="ro-RO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E70DE"/>
    <w:rPr>
      <w:rFonts w:eastAsiaTheme="majorEastAsia" w:cstheme="majorBidi"/>
      <w:i/>
      <w:iCs/>
      <w:color w:val="272727" w:themeColor="text1" w:themeTint="D8"/>
      <w:lang w:val="ro-RO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E70DE"/>
    <w:rPr>
      <w:rFonts w:eastAsiaTheme="majorEastAsia" w:cstheme="majorBidi"/>
      <w:color w:val="272727" w:themeColor="text1" w:themeTint="D8"/>
      <w:lang w:val="ro-RO"/>
    </w:rPr>
  </w:style>
  <w:style w:type="paragraph" w:styleId="Subtitle">
    <w:name w:val="Subtitle"/>
    <w:basedOn w:val="Normal"/>
    <w:next w:val="Normal"/>
    <w:link w:val="SubtitleChar"/>
    <w:uiPriority w:val="11"/>
    <w:qFormat/>
    <w:rsid w:val="00AE70DE"/>
    <w:pPr>
      <w:numPr>
        <w:ilvl w:val="1"/>
      </w:numPr>
      <w:spacing w:after="160"/>
      <w:ind w:firstLine="43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E70DE"/>
    <w:rPr>
      <w:rFonts w:eastAsiaTheme="majorEastAsia" w:cstheme="majorBidi"/>
      <w:color w:val="595959" w:themeColor="text1" w:themeTint="A6"/>
      <w:spacing w:val="15"/>
      <w:sz w:val="28"/>
      <w:szCs w:val="28"/>
      <w:lang w:val="ro-RO"/>
    </w:rPr>
  </w:style>
  <w:style w:type="paragraph" w:styleId="Quote">
    <w:name w:val="Quote"/>
    <w:basedOn w:val="Normal"/>
    <w:next w:val="Normal"/>
    <w:link w:val="QuoteChar"/>
    <w:uiPriority w:val="29"/>
    <w:qFormat/>
    <w:rsid w:val="00AE70D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E70DE"/>
    <w:rPr>
      <w:i/>
      <w:iCs/>
      <w:color w:val="404040" w:themeColor="text1" w:themeTint="BF"/>
      <w:lang w:val="ro-RO"/>
    </w:rPr>
  </w:style>
  <w:style w:type="paragraph" w:styleId="ListParagraph">
    <w:name w:val="List Paragraph"/>
    <w:basedOn w:val="Normal"/>
    <w:uiPriority w:val="34"/>
    <w:qFormat/>
    <w:rsid w:val="00AE70D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E70D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E70D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E70DE"/>
    <w:rPr>
      <w:i/>
      <w:iCs/>
      <w:color w:val="2F5496" w:themeColor="accent1" w:themeShade="BF"/>
      <w:lang w:val="ro-RO"/>
    </w:rPr>
  </w:style>
  <w:style w:type="character" w:styleId="IntenseReference">
    <w:name w:val="Intense Reference"/>
    <w:basedOn w:val="DefaultParagraphFont"/>
    <w:uiPriority w:val="32"/>
    <w:qFormat/>
    <w:rsid w:val="00AE70DE"/>
    <w:rPr>
      <w:b/>
      <w:bCs/>
      <w:smallCaps/>
      <w:color w:val="2F5496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2700F7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700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231</Characters>
  <Application>Microsoft Office Word</Application>
  <DocSecurity>0</DocSecurity>
  <Lines>1</Lines>
  <Paragraphs>1</Paragraphs>
  <ScaleCrop>false</ScaleCrop>
  <Company/>
  <LinksUpToDate>false</LinksUpToDate>
  <CharactersWithSpaces>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2025-08-18T18:46:00Z</dcterms:created>
  <dcterms:modified xsi:type="dcterms:W3CDTF">2025-08-18T18:50:00Z</dcterms:modified>
</cp:coreProperties>
</file>